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F0DD6D" w14:textId="77777777" w:rsidR="00EB4314" w:rsidRDefault="009346CC" w:rsidP="0097033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Catalyst Academies Trust</w:t>
      </w:r>
    </w:p>
    <w:p w14:paraId="0C0F0B64" w14:textId="77777777" w:rsidR="0097033E" w:rsidRDefault="009346CC" w:rsidP="0097033E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Direct</w:t>
      </w:r>
      <w:r w:rsidR="0097033E" w:rsidRPr="0097033E">
        <w:rPr>
          <w:rFonts w:ascii="Comic Sans MS" w:hAnsi="Comic Sans MS"/>
          <w:b/>
          <w:u w:val="single"/>
        </w:rPr>
        <w:t>or Appointments</w:t>
      </w:r>
    </w:p>
    <w:p w14:paraId="672A6659" w14:textId="77777777" w:rsidR="0097033E" w:rsidRDefault="0097033E" w:rsidP="0097033E">
      <w:pPr>
        <w:jc w:val="center"/>
        <w:rPr>
          <w:rFonts w:ascii="Comic Sans MS" w:hAnsi="Comic Sans MS"/>
          <w:b/>
          <w:u w:val="single"/>
        </w:rPr>
      </w:pPr>
    </w:p>
    <w:tbl>
      <w:tblPr>
        <w:tblStyle w:val="TableGrid"/>
        <w:tblW w:w="9426" w:type="dxa"/>
        <w:tblLook w:val="04A0" w:firstRow="1" w:lastRow="0" w:firstColumn="1" w:lastColumn="0" w:noHBand="0" w:noVBand="1"/>
      </w:tblPr>
      <w:tblGrid>
        <w:gridCol w:w="2830"/>
        <w:gridCol w:w="1560"/>
        <w:gridCol w:w="1984"/>
        <w:gridCol w:w="1559"/>
        <w:gridCol w:w="1493"/>
      </w:tblGrid>
      <w:tr w:rsidR="00E76A23" w14:paraId="3114B707" w14:textId="77777777" w:rsidTr="00364B09">
        <w:trPr>
          <w:trHeight w:val="910"/>
        </w:trPr>
        <w:tc>
          <w:tcPr>
            <w:tcW w:w="2830" w:type="dxa"/>
            <w:vAlign w:val="center"/>
          </w:tcPr>
          <w:p w14:paraId="3065CEF3" w14:textId="77777777" w:rsidR="0097033E" w:rsidRPr="0097033E" w:rsidRDefault="009346CC" w:rsidP="00EB431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CATALYST ACADEMIES TRUST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6063B570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Date of Appointment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4219D24F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Term of Office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3DBAE1B1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Appointed by</w:t>
            </w:r>
          </w:p>
        </w:tc>
        <w:tc>
          <w:tcPr>
            <w:tcW w:w="1493" w:type="dxa"/>
            <w:shd w:val="clear" w:color="auto" w:fill="D9D9D9" w:themeFill="background1" w:themeFillShade="D9"/>
            <w:vAlign w:val="center"/>
          </w:tcPr>
          <w:p w14:paraId="3626218A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</w:rPr>
            </w:pPr>
            <w:r w:rsidRPr="0097033E">
              <w:rPr>
                <w:rFonts w:ascii="Comic Sans MS" w:hAnsi="Comic Sans MS"/>
                <w:sz w:val="20"/>
              </w:rPr>
              <w:t>Date ceased (where applicable)</w:t>
            </w:r>
          </w:p>
        </w:tc>
      </w:tr>
      <w:tr w:rsidR="00E76A23" w:rsidRPr="0097033E" w14:paraId="24922777" w14:textId="77777777" w:rsidTr="00364B09">
        <w:trPr>
          <w:trHeight w:val="326"/>
        </w:trPr>
        <w:tc>
          <w:tcPr>
            <w:tcW w:w="2830" w:type="dxa"/>
            <w:vAlign w:val="center"/>
          </w:tcPr>
          <w:p w14:paraId="449F0383" w14:textId="5557BF2B" w:rsidR="0097033E" w:rsidRPr="0097033E" w:rsidRDefault="009346CC" w:rsidP="00A409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Ms Lea Tyler</w:t>
            </w:r>
            <w:r w:rsidR="009E0DA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14:paraId="188CCC39" w14:textId="71F82C12" w:rsidR="0097033E" w:rsidRPr="0097033E" w:rsidRDefault="00A72F12" w:rsidP="00A4095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33CA07D">
              <w:rPr>
                <w:rFonts w:ascii="Comic Sans MS" w:hAnsi="Comic Sans MS"/>
                <w:sz w:val="20"/>
                <w:szCs w:val="20"/>
              </w:rPr>
              <w:t>1</w:t>
            </w:r>
            <w:r w:rsidR="6CFBB358" w:rsidRPr="333CA07D">
              <w:rPr>
                <w:rFonts w:ascii="Comic Sans MS" w:hAnsi="Comic Sans MS"/>
                <w:sz w:val="20"/>
                <w:szCs w:val="20"/>
              </w:rPr>
              <w:t>4.03.202</w:t>
            </w:r>
            <w:r w:rsidR="002A6E3F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5B858A7E" w14:textId="77777777" w:rsidR="0097033E" w:rsidRPr="0097033E" w:rsidRDefault="009346CC" w:rsidP="009703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49C29881" w14:textId="77777777" w:rsidR="0097033E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0A37501D" w14:textId="77777777" w:rsidR="0097033E" w:rsidRPr="0097033E" w:rsidRDefault="0097033E" w:rsidP="0097033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346CC" w:rsidRPr="0097033E" w14:paraId="507F2566" w14:textId="77777777" w:rsidTr="00364B09">
        <w:trPr>
          <w:trHeight w:val="326"/>
        </w:trPr>
        <w:tc>
          <w:tcPr>
            <w:tcW w:w="2830" w:type="dxa"/>
            <w:vAlign w:val="center"/>
          </w:tcPr>
          <w:p w14:paraId="1537B700" w14:textId="77777777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Keith Williams</w:t>
            </w:r>
          </w:p>
        </w:tc>
        <w:tc>
          <w:tcPr>
            <w:tcW w:w="1560" w:type="dxa"/>
          </w:tcPr>
          <w:p w14:paraId="08636423" w14:textId="4946E74F" w:rsidR="009346CC" w:rsidRDefault="310FC2C8" w:rsidP="333CA07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33CA07D">
              <w:rPr>
                <w:rFonts w:ascii="Comic Sans MS" w:hAnsi="Comic Sans MS"/>
                <w:sz w:val="20"/>
                <w:szCs w:val="20"/>
              </w:rPr>
              <w:t>14.03.202</w:t>
            </w:r>
            <w:r w:rsidR="002A6E3F"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43928D3C" w14:textId="77777777" w:rsidR="009346CC" w:rsidRDefault="009346CC" w:rsidP="009346CC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768EB557" w14:textId="77777777" w:rsidR="009346CC" w:rsidRDefault="009346CC" w:rsidP="009346CC">
            <w:pPr>
              <w:jc w:val="center"/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5DAB6C7B" w14:textId="77777777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346CC" w:rsidRPr="0097033E" w14:paraId="6A785CC2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36C20A50" w14:textId="30136E0E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Tony Parfett</w:t>
            </w:r>
            <w:r w:rsidR="00F20DF5">
              <w:rPr>
                <w:rFonts w:ascii="Comic Sans MS" w:hAnsi="Comic Sans MS"/>
                <w:sz w:val="20"/>
                <w:szCs w:val="20"/>
              </w:rPr>
              <w:t xml:space="preserve"> (CEO)</w:t>
            </w:r>
          </w:p>
        </w:tc>
        <w:tc>
          <w:tcPr>
            <w:tcW w:w="1560" w:type="dxa"/>
            <w:vAlign w:val="center"/>
          </w:tcPr>
          <w:p w14:paraId="6D1504A9" w14:textId="77777777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01.01.2016</w:t>
            </w:r>
          </w:p>
        </w:tc>
        <w:tc>
          <w:tcPr>
            <w:tcW w:w="1984" w:type="dxa"/>
          </w:tcPr>
          <w:p w14:paraId="49E40B30" w14:textId="1039CCF5" w:rsidR="009346CC" w:rsidRDefault="009346CC" w:rsidP="009346CC">
            <w:pPr>
              <w:jc w:val="center"/>
            </w:pPr>
          </w:p>
        </w:tc>
        <w:tc>
          <w:tcPr>
            <w:tcW w:w="1559" w:type="dxa"/>
          </w:tcPr>
          <w:p w14:paraId="01079D18" w14:textId="77777777" w:rsidR="009346CC" w:rsidRDefault="009346CC" w:rsidP="009346CC">
            <w:pPr>
              <w:jc w:val="center"/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6A05A809" w14:textId="77777777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346CC" w:rsidRPr="0097033E" w14:paraId="6839A4FB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07B50059" w14:textId="6C8C7922" w:rsidR="009346CC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Darren Walters</w:t>
            </w:r>
            <w:r w:rsidR="00BE10B1">
              <w:rPr>
                <w:rFonts w:ascii="Comic Sans MS" w:hAnsi="Comic Sans MS"/>
                <w:sz w:val="20"/>
                <w:szCs w:val="20"/>
              </w:rPr>
              <w:t xml:space="preserve"> (Chair)</w:t>
            </w:r>
          </w:p>
        </w:tc>
        <w:tc>
          <w:tcPr>
            <w:tcW w:w="1560" w:type="dxa"/>
            <w:vAlign w:val="center"/>
          </w:tcPr>
          <w:p w14:paraId="41E8F372" w14:textId="52F23B3C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4FEA6AC7">
              <w:rPr>
                <w:rFonts w:ascii="Comic Sans MS" w:hAnsi="Comic Sans MS"/>
                <w:sz w:val="20"/>
                <w:szCs w:val="20"/>
              </w:rPr>
              <w:t>22.03.20</w:t>
            </w:r>
            <w:r w:rsidR="3700431A" w:rsidRPr="4FEA6AC7">
              <w:rPr>
                <w:rFonts w:ascii="Comic Sans MS" w:hAnsi="Comic Sans MS"/>
                <w:sz w:val="20"/>
                <w:szCs w:val="20"/>
              </w:rPr>
              <w:t>2</w:t>
            </w:r>
            <w:r w:rsidR="00724622">
              <w:rPr>
                <w:rFonts w:ascii="Comic Sans MS" w:hAnsi="Comic Sans MS"/>
                <w:sz w:val="20"/>
                <w:szCs w:val="20"/>
              </w:rPr>
              <w:t>4</w:t>
            </w:r>
          </w:p>
        </w:tc>
        <w:tc>
          <w:tcPr>
            <w:tcW w:w="1984" w:type="dxa"/>
          </w:tcPr>
          <w:p w14:paraId="7FD62E08" w14:textId="77777777" w:rsidR="009346CC" w:rsidRDefault="009346CC" w:rsidP="009346CC">
            <w:pPr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18A2D03D" w14:textId="77777777" w:rsidR="009346CC" w:rsidRDefault="009346CC" w:rsidP="009346CC">
            <w:pPr>
              <w:jc w:val="center"/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5A39BBE3" w14:textId="77777777" w:rsidR="009346CC" w:rsidRPr="0097033E" w:rsidRDefault="009346CC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263A" w:rsidRPr="0097033E" w14:paraId="5319C0D6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7A6B62FB" w14:textId="33AF45E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Dan Foxwell-Jones</w:t>
            </w:r>
            <w:r w:rsidR="00364B09">
              <w:rPr>
                <w:rFonts w:ascii="Comic Sans MS" w:hAnsi="Comic Sans MS"/>
                <w:sz w:val="20"/>
                <w:szCs w:val="20"/>
              </w:rPr>
              <w:t xml:space="preserve"> (Chair of Finance Committee)</w:t>
            </w:r>
          </w:p>
        </w:tc>
        <w:tc>
          <w:tcPr>
            <w:tcW w:w="1560" w:type="dxa"/>
          </w:tcPr>
          <w:p w14:paraId="51CA51AC" w14:textId="539F7F45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28.03.20</w:t>
            </w:r>
            <w:r w:rsidR="003935D6">
              <w:rPr>
                <w:rFonts w:ascii="Comic Sans MS" w:hAnsi="Comic Sans MS"/>
                <w:sz w:val="20"/>
                <w:szCs w:val="20"/>
              </w:rPr>
              <w:t>2</w:t>
            </w:r>
            <w:r w:rsidR="00010CA2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5EECB9D0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2DF1011B" w14:textId="77777777" w:rsidR="002C263A" w:rsidRPr="00E14FF7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72A3D3EC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263A" w:rsidRPr="0097033E" w14:paraId="72F3E355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0027C4CB" w14:textId="2204B382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Mark Pettican</w:t>
            </w:r>
            <w:r w:rsidR="00BE10B1">
              <w:rPr>
                <w:rFonts w:ascii="Comic Sans MS" w:hAnsi="Comic Sans MS"/>
                <w:sz w:val="20"/>
                <w:szCs w:val="20"/>
              </w:rPr>
              <w:t xml:space="preserve"> (Vice Chair)</w:t>
            </w:r>
          </w:p>
        </w:tc>
        <w:tc>
          <w:tcPr>
            <w:tcW w:w="1560" w:type="dxa"/>
          </w:tcPr>
          <w:p w14:paraId="07320EA7" w14:textId="1109B6CE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28.03.20</w:t>
            </w:r>
            <w:r w:rsidR="003935D6">
              <w:rPr>
                <w:rFonts w:ascii="Comic Sans MS" w:hAnsi="Comic Sans MS"/>
                <w:sz w:val="20"/>
                <w:szCs w:val="20"/>
              </w:rPr>
              <w:t>2</w:t>
            </w:r>
            <w:r w:rsidR="00010CA2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293F5701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0C6F1D9D" w14:textId="77777777" w:rsidR="002C263A" w:rsidRPr="00E14FF7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0D0B940D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C263A" w:rsidRPr="0097033E" w14:paraId="6C6ABF6C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460B5714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Kevin Imbush</w:t>
            </w:r>
          </w:p>
        </w:tc>
        <w:tc>
          <w:tcPr>
            <w:tcW w:w="1560" w:type="dxa"/>
          </w:tcPr>
          <w:p w14:paraId="467E066A" w14:textId="494E8AF2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28.03.20</w:t>
            </w:r>
            <w:r w:rsidR="003935D6">
              <w:rPr>
                <w:rFonts w:ascii="Comic Sans MS" w:hAnsi="Comic Sans MS"/>
                <w:sz w:val="20"/>
                <w:szCs w:val="20"/>
              </w:rPr>
              <w:t>2</w:t>
            </w:r>
            <w:r w:rsidR="00010CA2">
              <w:rPr>
                <w:rFonts w:ascii="Comic Sans MS" w:hAnsi="Comic Sans MS"/>
                <w:sz w:val="20"/>
                <w:szCs w:val="20"/>
              </w:rPr>
              <w:t>3</w:t>
            </w:r>
          </w:p>
        </w:tc>
        <w:tc>
          <w:tcPr>
            <w:tcW w:w="1984" w:type="dxa"/>
          </w:tcPr>
          <w:p w14:paraId="2BD58747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38B2284E" w14:textId="77777777" w:rsidR="002C263A" w:rsidRPr="00E14FF7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0E27B00A" w14:textId="77777777" w:rsidR="002C263A" w:rsidRDefault="002C263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E10B1" w:rsidRPr="0097033E" w14:paraId="2F8C031A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5D811205" w14:textId="4D5CC624" w:rsidR="00BE10B1" w:rsidRDefault="00BE10B1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Dan</w:t>
            </w:r>
            <w:r w:rsidR="009A392A">
              <w:rPr>
                <w:rFonts w:ascii="Comic Sans MS" w:hAnsi="Comic Sans MS"/>
                <w:sz w:val="20"/>
                <w:szCs w:val="20"/>
              </w:rPr>
              <w:t xml:space="preserve"> Williams</w:t>
            </w:r>
          </w:p>
        </w:tc>
        <w:tc>
          <w:tcPr>
            <w:tcW w:w="1560" w:type="dxa"/>
          </w:tcPr>
          <w:p w14:paraId="3B9D2860" w14:textId="7221DAF4" w:rsidR="00BE10B1" w:rsidRDefault="009A392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4.12.25</w:t>
            </w:r>
          </w:p>
        </w:tc>
        <w:tc>
          <w:tcPr>
            <w:tcW w:w="1984" w:type="dxa"/>
          </w:tcPr>
          <w:p w14:paraId="1722CD8F" w14:textId="0EFD3F61" w:rsidR="00BE10B1" w:rsidRDefault="009A392A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2D34A2E5" w14:textId="1086B8AD" w:rsidR="00BE10B1" w:rsidRPr="00E14FF7" w:rsidRDefault="009A392A" w:rsidP="0063660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5759EAA8" w14:textId="77777777" w:rsidR="00BE10B1" w:rsidRDefault="00BE10B1" w:rsidP="009346C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1B32" w:rsidRPr="0097033E" w14:paraId="24F67A0B" w14:textId="77777777" w:rsidTr="00364B09">
        <w:trPr>
          <w:trHeight w:val="340"/>
        </w:trPr>
        <w:tc>
          <w:tcPr>
            <w:tcW w:w="2830" w:type="dxa"/>
            <w:vAlign w:val="center"/>
          </w:tcPr>
          <w:p w14:paraId="16143832" w14:textId="16A284CF" w:rsidR="007D1B32" w:rsidRDefault="007D1B32" w:rsidP="007D1B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Mr Tim Drakes</w:t>
            </w:r>
          </w:p>
        </w:tc>
        <w:tc>
          <w:tcPr>
            <w:tcW w:w="1560" w:type="dxa"/>
          </w:tcPr>
          <w:p w14:paraId="20BC9F72" w14:textId="73CDB956" w:rsidR="007D1B32" w:rsidRDefault="007D1B32" w:rsidP="007D1B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333CA07D">
              <w:rPr>
                <w:rFonts w:ascii="Comic Sans MS" w:hAnsi="Comic Sans MS"/>
                <w:sz w:val="20"/>
                <w:szCs w:val="20"/>
              </w:rPr>
              <w:t>14.03.202</w:t>
            </w:r>
            <w:r>
              <w:rPr>
                <w:rFonts w:ascii="Comic Sans MS" w:hAnsi="Comic Sans MS"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14:paraId="7F3DA49D" w14:textId="364C1BAB" w:rsidR="007D1B32" w:rsidRDefault="007D1B32" w:rsidP="007D1B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4 years</w:t>
            </w:r>
          </w:p>
        </w:tc>
        <w:tc>
          <w:tcPr>
            <w:tcW w:w="1559" w:type="dxa"/>
          </w:tcPr>
          <w:p w14:paraId="7AE110D2" w14:textId="20CE39AD" w:rsidR="007D1B32" w:rsidRDefault="007D1B32" w:rsidP="007D1B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E14FF7">
              <w:rPr>
                <w:rFonts w:ascii="Comic Sans MS" w:hAnsi="Comic Sans MS"/>
                <w:sz w:val="20"/>
                <w:szCs w:val="20"/>
              </w:rPr>
              <w:t>Members</w:t>
            </w:r>
          </w:p>
        </w:tc>
        <w:tc>
          <w:tcPr>
            <w:tcW w:w="1493" w:type="dxa"/>
          </w:tcPr>
          <w:p w14:paraId="274F36CF" w14:textId="2287716C" w:rsidR="007D1B32" w:rsidRDefault="007D1B32" w:rsidP="007D1B3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2.7.2026</w:t>
            </w:r>
          </w:p>
        </w:tc>
      </w:tr>
    </w:tbl>
    <w:p w14:paraId="60061E4C" w14:textId="77777777" w:rsidR="0097033E" w:rsidRDefault="0097033E" w:rsidP="0097033E">
      <w:pPr>
        <w:rPr>
          <w:rFonts w:ascii="Comic Sans MS" w:hAnsi="Comic Sans MS"/>
          <w:sz w:val="20"/>
          <w:szCs w:val="20"/>
        </w:rPr>
      </w:pPr>
    </w:p>
    <w:p w14:paraId="44EAFD9C" w14:textId="77777777" w:rsidR="0097033E" w:rsidRDefault="0097033E" w:rsidP="0097033E">
      <w:pPr>
        <w:jc w:val="center"/>
      </w:pPr>
    </w:p>
    <w:p w14:paraId="4B94D5A5" w14:textId="77777777" w:rsidR="009346CC" w:rsidRDefault="009346CC" w:rsidP="0097033E">
      <w:pPr>
        <w:jc w:val="center"/>
      </w:pPr>
    </w:p>
    <w:sectPr w:rsidR="009346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033E"/>
    <w:rsid w:val="00010CA2"/>
    <w:rsid w:val="00013952"/>
    <w:rsid w:val="0002342E"/>
    <w:rsid w:val="00043656"/>
    <w:rsid w:val="00047E1E"/>
    <w:rsid w:val="00187AD3"/>
    <w:rsid w:val="00211ED8"/>
    <w:rsid w:val="002A6E3F"/>
    <w:rsid w:val="002C263A"/>
    <w:rsid w:val="00342F7C"/>
    <w:rsid w:val="00364B09"/>
    <w:rsid w:val="003935D6"/>
    <w:rsid w:val="003C6323"/>
    <w:rsid w:val="003E3774"/>
    <w:rsid w:val="00456355"/>
    <w:rsid w:val="0051271E"/>
    <w:rsid w:val="005A553D"/>
    <w:rsid w:val="005E0313"/>
    <w:rsid w:val="005E2909"/>
    <w:rsid w:val="00636607"/>
    <w:rsid w:val="006E5D6C"/>
    <w:rsid w:val="00724622"/>
    <w:rsid w:val="00735BBE"/>
    <w:rsid w:val="007D1B32"/>
    <w:rsid w:val="007E7157"/>
    <w:rsid w:val="00804A62"/>
    <w:rsid w:val="00823ECE"/>
    <w:rsid w:val="009346CC"/>
    <w:rsid w:val="00950B24"/>
    <w:rsid w:val="0097033E"/>
    <w:rsid w:val="009A392A"/>
    <w:rsid w:val="009E0DAB"/>
    <w:rsid w:val="00A40954"/>
    <w:rsid w:val="00A46E95"/>
    <w:rsid w:val="00A72F12"/>
    <w:rsid w:val="00A76246"/>
    <w:rsid w:val="00B35C18"/>
    <w:rsid w:val="00BE10B1"/>
    <w:rsid w:val="00C823EC"/>
    <w:rsid w:val="00C856A6"/>
    <w:rsid w:val="00CB58AB"/>
    <w:rsid w:val="00D1308B"/>
    <w:rsid w:val="00E76A23"/>
    <w:rsid w:val="00E81CFF"/>
    <w:rsid w:val="00E9078E"/>
    <w:rsid w:val="00EB4314"/>
    <w:rsid w:val="00F20DF5"/>
    <w:rsid w:val="00F52171"/>
    <w:rsid w:val="1D25CFC7"/>
    <w:rsid w:val="310FC2C8"/>
    <w:rsid w:val="333CA07D"/>
    <w:rsid w:val="3700431A"/>
    <w:rsid w:val="3B74186C"/>
    <w:rsid w:val="4FEA6AC7"/>
    <w:rsid w:val="6CFBB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046A0"/>
  <w15:chartTrackingRefBased/>
  <w15:docId w15:val="{EE9BA150-1C05-4CD3-B634-4028063D0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741b36-e94f-4f31-b8c9-79b0adda3a1b" xsi:nil="true"/>
    <lcf76f155ced4ddcb4097134ff3c332f xmlns="3e2b0c43-ae1a-4cd4-8937-3d7b91eabac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80B1581B1A824FA6BBB00D89F0BE06" ma:contentTypeVersion="17" ma:contentTypeDescription="Create a new document." ma:contentTypeScope="" ma:versionID="c466ba3b64850daf8ef944c752cc61b6">
  <xsd:schema xmlns:xsd="http://www.w3.org/2001/XMLSchema" xmlns:xs="http://www.w3.org/2001/XMLSchema" xmlns:p="http://schemas.microsoft.com/office/2006/metadata/properties" xmlns:ns2="3e2b0c43-ae1a-4cd4-8937-3d7b91eabacf" xmlns:ns3="83741b36-e94f-4f31-b8c9-79b0adda3a1b" targetNamespace="http://schemas.microsoft.com/office/2006/metadata/properties" ma:root="true" ma:fieldsID="6a5532a516512f1ce18d1a828d883681" ns2:_="" ns3:_="">
    <xsd:import namespace="3e2b0c43-ae1a-4cd4-8937-3d7b91eabacf"/>
    <xsd:import namespace="83741b36-e94f-4f31-b8c9-79b0adda3a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2b0c43-ae1a-4cd4-8937-3d7b91eaba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b22b650-ec4d-44fb-9108-e92a840df2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41b36-e94f-4f31-b8c9-79b0adda3a1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d9fff4-39ba-4c8e-b44d-01619576e11b}" ma:internalName="TaxCatchAll" ma:showField="CatchAllData" ma:web="83741b36-e94f-4f31-b8c9-79b0adda3a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B77BF6-D37B-40AC-B8DB-988F7E08F8C5}">
  <ds:schemaRefs>
    <ds:schemaRef ds:uri="http://schemas.microsoft.com/office/2006/metadata/properties"/>
    <ds:schemaRef ds:uri="http://schemas.microsoft.com/office/infopath/2007/PartnerControls"/>
    <ds:schemaRef ds:uri="83741b36-e94f-4f31-b8c9-79b0adda3a1b"/>
    <ds:schemaRef ds:uri="3e2b0c43-ae1a-4cd4-8937-3d7b91eabacf"/>
  </ds:schemaRefs>
</ds:datastoreItem>
</file>

<file path=customXml/itemProps2.xml><?xml version="1.0" encoding="utf-8"?>
<ds:datastoreItem xmlns:ds="http://schemas.openxmlformats.org/officeDocument/2006/customXml" ds:itemID="{16933448-7681-4862-BB56-8E6DB7CA78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2b0c43-ae1a-4cd4-8937-3d7b91eabacf"/>
    <ds:schemaRef ds:uri="83741b36-e94f-4f31-b8c9-79b0adda3a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61F0F0-8B6C-42BF-89AE-71D5041D50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529</Characters>
  <Application>Microsoft Office Word</Application>
  <DocSecurity>0</DocSecurity>
  <Lines>4</Lines>
  <Paragraphs>1</Paragraphs>
  <ScaleCrop>false</ScaleCrop>
  <Company>RM plc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Marris</dc:creator>
  <cp:keywords/>
  <dc:description/>
  <cp:lastModifiedBy>Jo Taylor</cp:lastModifiedBy>
  <cp:revision>4</cp:revision>
  <cp:lastPrinted>2025-12-15T12:46:00Z</cp:lastPrinted>
  <dcterms:created xsi:type="dcterms:W3CDTF">2026-09-07T11:40:00Z</dcterms:created>
  <dcterms:modified xsi:type="dcterms:W3CDTF">2026-09-07T11:40:00Z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0x010100F880B1581B1A824FA6BBB00D89F0BE06</vt:lpwstr>
  </property>
  <property fmtid="{D5CDD505-2E9C-101B-9397-08002B2CF9AE}" pid="3" name="Order">
    <vt:r8>214200</vt:r8>
  </property>
  <property fmtid="{D5CDD505-2E9C-101B-9397-08002B2CF9AE}" pid="4" name="xd_ProgID">
    <vt:lpwstr/>
  </property>
  <property fmtid="{D5CDD505-2E9C-101B-9397-08002B2CF9AE}" pid="5" name="MediaServiceImageTags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</Properties>
</file>